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2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5704" w:rsidRPr="000661A2" w:rsidRDefault="004B5704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B5704" w:rsidRDefault="004B5704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3.4pt;margin-top:-3.4pt;width:517.55pt;height:59.75pt;z-index:25165926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4B5704" w:rsidRPr="000661A2" w:rsidRDefault="004B5704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4B5704" w:rsidRDefault="004B5704" w:rsidP="008A59E4"/>
                    </w:txbxContent>
                  </v:textbox>
                </v:shape>
                <v:line id="Line 4" o:spid="_x0000_s102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5" o:spid="_x0000_s102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4B5704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B5704" w:rsidRPr="005F72FA" w:rsidRDefault="004B5704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F72FA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B5704" w:rsidRPr="00B721CC" w:rsidRDefault="004B5704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B5704" w:rsidRPr="00B95A96" w:rsidRDefault="004B5704" w:rsidP="00EC1A99">
      <w:pPr>
        <w:ind w:firstLine="1440"/>
        <w:jc w:val="both"/>
        <w:rPr>
          <w:rFonts w:ascii="Times New Roman" w:hAnsi="Times New Roman"/>
          <w:sz w:val="28"/>
          <w:szCs w:val="28"/>
        </w:rPr>
      </w:pPr>
      <w:r w:rsidRPr="00B95A96">
        <w:rPr>
          <w:rFonts w:ascii="Times New Roman" w:hAnsi="Times New Roman"/>
          <w:iCs/>
          <w:sz w:val="28"/>
          <w:szCs w:val="28"/>
        </w:rPr>
        <w:t>Kính gởi:</w:t>
      </w:r>
      <w:r w:rsidRPr="00B95A96">
        <w:rPr>
          <w:rFonts w:ascii="Times New Roman" w:hAnsi="Times New Roman"/>
          <w:sz w:val="28"/>
          <w:szCs w:val="28"/>
        </w:rPr>
        <w:t xml:space="preserve"> </w:t>
      </w:r>
      <w:r w:rsidRPr="00B95A96">
        <w:rPr>
          <w:rFonts w:ascii="Times New Roman" w:hAnsi="Times New Roman"/>
          <w:sz w:val="28"/>
          <w:szCs w:val="28"/>
        </w:rPr>
        <w:tab/>
      </w:r>
      <w:r w:rsidRPr="00DB11CD">
        <w:rPr>
          <w:rFonts w:ascii="Times New Roman" w:hAnsi="Times New Roman"/>
          <w:noProof/>
          <w:sz w:val="28"/>
          <w:szCs w:val="28"/>
        </w:rPr>
        <w:t>Công ty TNHH sản xuất thương mại Nguồn Sáng Mới</w:t>
      </w:r>
    </w:p>
    <w:p w:rsidR="004B5704" w:rsidRPr="00B721CC" w:rsidRDefault="004B5704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 w:rsidR="009D33E0"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</w:t>
      </w:r>
      <w:r w:rsidR="009D33E0"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 xml:space="preserve">ốc đã nhiệt tình tiếp nhận và tạo mọi điều kiện thuận lợi cho các em </w:t>
      </w:r>
      <w:r>
        <w:rPr>
          <w:rFonts w:ascii="Times New Roman" w:hAnsi="Times New Roman"/>
          <w:sz w:val="26"/>
          <w:szCs w:val="26"/>
        </w:rPr>
        <w:t>học sinh TCCN</w:t>
      </w:r>
      <w:r w:rsidRPr="00EF0510">
        <w:rPr>
          <w:rFonts w:ascii="Times New Roman" w:hAnsi="Times New Roman"/>
          <w:sz w:val="26"/>
          <w:szCs w:val="26"/>
        </w:rPr>
        <w:t xml:space="preserve">  khóa </w:t>
      </w:r>
      <w:r w:rsidRPr="00EF0510">
        <w:rPr>
          <w:rFonts w:ascii="Times New Roman" w:hAnsi="Times New Roman"/>
          <w:b/>
          <w:bCs/>
          <w:sz w:val="26"/>
          <w:szCs w:val="26"/>
        </w:rPr>
        <w:t>201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721CC">
        <w:rPr>
          <w:rFonts w:ascii="Times New Roman" w:hAnsi="Times New Roman"/>
          <w:sz w:val="28"/>
          <w:szCs w:val="28"/>
        </w:rPr>
        <w:t xml:space="preserve">của Trường </w:t>
      </w:r>
      <w:r w:rsidR="009D33E0"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 w:rsidR="009D33E0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 w:rsidR="009D33E0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 w:rsidR="009D33E0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 w:rsidR="009D33E0"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</w:t>
      </w:r>
      <w:r w:rsidR="009D33E0">
        <w:rPr>
          <w:rFonts w:ascii="Times New Roman" w:hAnsi="Times New Roman"/>
          <w:b/>
          <w:bCs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đồng chí trong Ban </w:t>
      </w:r>
      <w:r w:rsidR="009D33E0"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 w:rsidR="009D33E0"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đồng chí cán bộ, công nhân trực tiếp hướng dẫn các em trong suốt thời gian </w:t>
      </w:r>
      <w:r w:rsidR="009D33E0"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 w:rsidR="009D33E0"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 w:rsidR="009D33E0"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</w:t>
      </w:r>
      <w:r w:rsidR="009D33E0">
        <w:rPr>
          <w:rFonts w:ascii="Times New Roman" w:hAnsi="Times New Roman"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sz w:val="28"/>
          <w:szCs w:val="28"/>
        </w:rPr>
        <w:t xml:space="preserve"> kính mong Ban </w:t>
      </w:r>
      <w:r w:rsidR="009D33E0"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 w:rsidR="009D33E0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B5704" w:rsidRPr="00B721CC" w:rsidRDefault="004B5704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4B5704" w:rsidSect="004B5704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2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5704" w:rsidRPr="000661A2" w:rsidRDefault="004B5704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B5704" w:rsidRDefault="004B5704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30" style="position:absolute;margin-left:-23.4pt;margin-top:-3.4pt;width:517.55pt;height:59.75pt;z-index:25166131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">
                <v:shape id="Text Box 2" o:spid="_x0000_s103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<v:textbox>
                    <w:txbxContent>
                      <w:p w:rsidR="004B5704" w:rsidRPr="000661A2" w:rsidRDefault="004B5704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4B5704" w:rsidRDefault="004B5704" w:rsidP="008A59E4"/>
                    </w:txbxContent>
                  </v:textbox>
                </v:shape>
                <v:line id="Line 8" o:spid="_x0000_s103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9" o:spid="_x0000_s103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4B5704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B5704" w:rsidRPr="00B721CC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 w:rsidRPr="00B721CC">
        <w:rPr>
          <w:rFonts w:ascii="Times New Roman" w:hAnsi="Times New Roman"/>
          <w:b/>
          <w:bCs/>
          <w:sz w:val="44"/>
          <w:szCs w:val="44"/>
        </w:rPr>
        <w:t>THƯ CẢM ƠN</w:t>
      </w:r>
    </w:p>
    <w:p w:rsidR="004B5704" w:rsidRPr="00B721CC" w:rsidRDefault="004B5704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B5704" w:rsidRPr="00B95A96" w:rsidRDefault="004B5704" w:rsidP="00EC1A99">
      <w:pPr>
        <w:ind w:firstLine="1440"/>
        <w:jc w:val="both"/>
        <w:rPr>
          <w:rFonts w:ascii="Times New Roman" w:hAnsi="Times New Roman"/>
          <w:sz w:val="28"/>
          <w:szCs w:val="28"/>
        </w:rPr>
      </w:pPr>
      <w:r w:rsidRPr="00B95A96">
        <w:rPr>
          <w:rFonts w:ascii="Times New Roman" w:hAnsi="Times New Roman"/>
          <w:iCs/>
          <w:sz w:val="28"/>
          <w:szCs w:val="28"/>
        </w:rPr>
        <w:t>Kính gởi:</w:t>
      </w:r>
      <w:r w:rsidRPr="00B95A96">
        <w:rPr>
          <w:rFonts w:ascii="Times New Roman" w:hAnsi="Times New Roman"/>
          <w:sz w:val="28"/>
          <w:szCs w:val="28"/>
        </w:rPr>
        <w:t xml:space="preserve"> </w:t>
      </w:r>
      <w:r w:rsidRPr="00B95A96">
        <w:rPr>
          <w:rFonts w:ascii="Times New Roman" w:hAnsi="Times New Roman"/>
          <w:sz w:val="28"/>
          <w:szCs w:val="28"/>
        </w:rPr>
        <w:tab/>
      </w:r>
      <w:r w:rsidRPr="00DB11CD">
        <w:rPr>
          <w:rFonts w:ascii="Times New Roman" w:hAnsi="Times New Roman"/>
          <w:noProof/>
          <w:sz w:val="28"/>
          <w:szCs w:val="28"/>
        </w:rPr>
        <w:t>Công ty TNHH xây dựng cơ điện Trí Trung</w:t>
      </w:r>
    </w:p>
    <w:p w:rsidR="004B5704" w:rsidRPr="00B721CC" w:rsidRDefault="004B5704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 xml:space="preserve">ốc đã nhiệt tình tiếp nhận và tạo mọi điều kiện thuận lợi cho các em </w:t>
      </w:r>
      <w:r>
        <w:rPr>
          <w:rFonts w:ascii="Times New Roman" w:hAnsi="Times New Roman"/>
          <w:sz w:val="26"/>
          <w:szCs w:val="26"/>
        </w:rPr>
        <w:t>học sinh TCCN</w:t>
      </w:r>
      <w:r w:rsidRPr="00EF0510">
        <w:rPr>
          <w:rFonts w:ascii="Times New Roman" w:hAnsi="Times New Roman"/>
          <w:sz w:val="26"/>
          <w:szCs w:val="26"/>
        </w:rPr>
        <w:t xml:space="preserve">  khóa </w:t>
      </w:r>
      <w:r w:rsidRPr="00EF0510">
        <w:rPr>
          <w:rFonts w:ascii="Times New Roman" w:hAnsi="Times New Roman"/>
          <w:b/>
          <w:bCs/>
          <w:sz w:val="26"/>
          <w:szCs w:val="26"/>
        </w:rPr>
        <w:t>201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721CC">
        <w:rPr>
          <w:rFonts w:ascii="Times New Roman" w:hAnsi="Times New Roman"/>
          <w:sz w:val="28"/>
          <w:szCs w:val="28"/>
        </w:rPr>
        <w:t xml:space="preserve">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</w:t>
      </w:r>
      <w:r>
        <w:rPr>
          <w:rFonts w:ascii="Times New Roman" w:hAnsi="Times New Roman"/>
          <w:b/>
          <w:bCs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đồng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đồng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</w:t>
      </w:r>
      <w:r>
        <w:rPr>
          <w:rFonts w:ascii="Times New Roman" w:hAnsi="Times New Roman"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sz w:val="28"/>
          <w:szCs w:val="28"/>
        </w:rPr>
        <w:t xml:space="preserve"> 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B5704" w:rsidRPr="00B721CC" w:rsidRDefault="004B5704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4B5704" w:rsidSect="004B5704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7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5704" w:rsidRPr="000661A2" w:rsidRDefault="004B5704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B5704" w:rsidRDefault="004B5704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4" style="position:absolute;margin-left:-23.4pt;margin-top:-3.4pt;width:517.55pt;height:59.75pt;z-index:25166336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">
                <v:shape id="Text Box 2" o:spid="_x0000_s103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4B5704" w:rsidRPr="000661A2" w:rsidRDefault="004B5704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4B5704" w:rsidRDefault="004B5704" w:rsidP="008A59E4"/>
                    </w:txbxContent>
                  </v:textbox>
                </v:shape>
                <v:line id="Line 12" o:spid="_x0000_s103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13" o:spid="_x0000_s103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</v:group>
            </w:pict>
          </mc:Fallback>
        </mc:AlternateContent>
      </w: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4B5704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B5704" w:rsidRPr="00810550" w:rsidRDefault="004B5704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r w:rsidRPr="00810550">
        <w:rPr>
          <w:rFonts w:ascii="Times New Roman" w:hAnsi="Times New Roman"/>
          <w:b/>
          <w:bCs/>
          <w:sz w:val="32"/>
          <w:szCs w:val="32"/>
        </w:rPr>
        <w:t>THƯ CẢM ƠN</w:t>
      </w:r>
    </w:p>
    <w:bookmarkEnd w:id="0"/>
    <w:p w:rsidR="004B5704" w:rsidRPr="00B721CC" w:rsidRDefault="004B5704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B5704" w:rsidRPr="00B95A96" w:rsidRDefault="004B5704" w:rsidP="00EC1A99">
      <w:pPr>
        <w:ind w:firstLine="1440"/>
        <w:jc w:val="both"/>
        <w:rPr>
          <w:rFonts w:ascii="Times New Roman" w:hAnsi="Times New Roman"/>
          <w:sz w:val="28"/>
          <w:szCs w:val="28"/>
        </w:rPr>
      </w:pPr>
      <w:r w:rsidRPr="00B95A96">
        <w:rPr>
          <w:rFonts w:ascii="Times New Roman" w:hAnsi="Times New Roman"/>
          <w:iCs/>
          <w:sz w:val="28"/>
          <w:szCs w:val="28"/>
        </w:rPr>
        <w:t>Kính gởi:</w:t>
      </w:r>
      <w:r w:rsidRPr="00B95A96">
        <w:rPr>
          <w:rFonts w:ascii="Times New Roman" w:hAnsi="Times New Roman"/>
          <w:sz w:val="28"/>
          <w:szCs w:val="28"/>
        </w:rPr>
        <w:t xml:space="preserve"> </w:t>
      </w:r>
      <w:r w:rsidRPr="00B95A96">
        <w:rPr>
          <w:rFonts w:ascii="Times New Roman" w:hAnsi="Times New Roman"/>
          <w:sz w:val="28"/>
          <w:szCs w:val="28"/>
        </w:rPr>
        <w:tab/>
      </w:r>
      <w:r w:rsidRPr="00DB11CD">
        <w:rPr>
          <w:rFonts w:ascii="Times New Roman" w:hAnsi="Times New Roman"/>
          <w:noProof/>
          <w:sz w:val="28"/>
          <w:szCs w:val="28"/>
        </w:rPr>
        <w:t>Công ty TNHH thương mại dịch vụ kỹ thuật Toàn Danh</w:t>
      </w:r>
    </w:p>
    <w:p w:rsidR="004B5704" w:rsidRPr="00B721CC" w:rsidRDefault="004B5704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 xml:space="preserve">ốc đã nhiệt tình tiếp nhận và tạo mọi điều kiện thuận lợi cho các em </w:t>
      </w:r>
      <w:r>
        <w:rPr>
          <w:rFonts w:ascii="Times New Roman" w:hAnsi="Times New Roman"/>
          <w:sz w:val="26"/>
          <w:szCs w:val="26"/>
        </w:rPr>
        <w:t>học sinh TCCN</w:t>
      </w:r>
      <w:r w:rsidRPr="00EF0510">
        <w:rPr>
          <w:rFonts w:ascii="Times New Roman" w:hAnsi="Times New Roman"/>
          <w:sz w:val="26"/>
          <w:szCs w:val="26"/>
        </w:rPr>
        <w:t xml:space="preserve">  khóa </w:t>
      </w:r>
      <w:r w:rsidRPr="00EF0510">
        <w:rPr>
          <w:rFonts w:ascii="Times New Roman" w:hAnsi="Times New Roman"/>
          <w:b/>
          <w:bCs/>
          <w:sz w:val="26"/>
          <w:szCs w:val="26"/>
        </w:rPr>
        <w:t>201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721CC">
        <w:rPr>
          <w:rFonts w:ascii="Times New Roman" w:hAnsi="Times New Roman"/>
          <w:sz w:val="28"/>
          <w:szCs w:val="28"/>
        </w:rPr>
        <w:t xml:space="preserve">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</w:t>
      </w:r>
      <w:r>
        <w:rPr>
          <w:rFonts w:ascii="Times New Roman" w:hAnsi="Times New Roman"/>
          <w:b/>
          <w:bCs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đồng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đồng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</w:t>
      </w:r>
      <w:r>
        <w:rPr>
          <w:rFonts w:ascii="Times New Roman" w:hAnsi="Times New Roman"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sz w:val="28"/>
          <w:szCs w:val="28"/>
        </w:rPr>
        <w:t xml:space="preserve"> 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B5704" w:rsidRPr="00B721CC" w:rsidRDefault="004B5704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4B5704" w:rsidSect="004B5704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5704" w:rsidRPr="000661A2" w:rsidRDefault="004B5704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B5704" w:rsidRDefault="004B5704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6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7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38" style="position:absolute;margin-left:-23.4pt;margin-top:-3.4pt;width:517.55pt;height:59.75pt;z-index:25166540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">
                <v:shape id="Text Box 2" o:spid="_x0000_s103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4B5704" w:rsidRPr="000661A2" w:rsidRDefault="004B5704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4B5704" w:rsidRDefault="004B5704" w:rsidP="008A59E4"/>
                    </w:txbxContent>
                  </v:textbox>
                </v:shape>
                <v:line id="Line 16" o:spid="_x0000_s104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17" o:spid="_x0000_s104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4B5704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B5704" w:rsidRPr="00E77215" w:rsidRDefault="004B5704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77215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B5704" w:rsidRPr="00B721CC" w:rsidRDefault="004B5704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B5704" w:rsidRPr="00B95A96" w:rsidRDefault="004B5704" w:rsidP="00EC1A99">
      <w:pPr>
        <w:ind w:firstLine="1440"/>
        <w:jc w:val="both"/>
        <w:rPr>
          <w:rFonts w:ascii="Times New Roman" w:hAnsi="Times New Roman"/>
          <w:sz w:val="28"/>
          <w:szCs w:val="28"/>
        </w:rPr>
      </w:pPr>
      <w:r w:rsidRPr="00B95A96">
        <w:rPr>
          <w:rFonts w:ascii="Times New Roman" w:hAnsi="Times New Roman"/>
          <w:iCs/>
          <w:sz w:val="28"/>
          <w:szCs w:val="28"/>
        </w:rPr>
        <w:t>Kính gởi:</w:t>
      </w:r>
      <w:r w:rsidRPr="00B95A96">
        <w:rPr>
          <w:rFonts w:ascii="Times New Roman" w:hAnsi="Times New Roman"/>
          <w:sz w:val="28"/>
          <w:szCs w:val="28"/>
        </w:rPr>
        <w:t xml:space="preserve"> </w:t>
      </w:r>
      <w:r w:rsidRPr="00B95A96">
        <w:rPr>
          <w:rFonts w:ascii="Times New Roman" w:hAnsi="Times New Roman"/>
          <w:sz w:val="28"/>
          <w:szCs w:val="28"/>
        </w:rPr>
        <w:tab/>
      </w:r>
      <w:r w:rsidRPr="00DB11CD">
        <w:rPr>
          <w:rFonts w:ascii="Times New Roman" w:hAnsi="Times New Roman"/>
          <w:noProof/>
          <w:sz w:val="28"/>
          <w:szCs w:val="28"/>
        </w:rPr>
        <w:t>Công ty cổ phần thang máy Thiên Nam</w:t>
      </w:r>
    </w:p>
    <w:p w:rsidR="004B5704" w:rsidRPr="00B721CC" w:rsidRDefault="004B5704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 xml:space="preserve">ốc đã nhiệt tình tiếp nhận và tạo mọi điều kiện thuận lợi cho các em </w:t>
      </w:r>
      <w:r>
        <w:rPr>
          <w:rFonts w:ascii="Times New Roman" w:hAnsi="Times New Roman"/>
          <w:sz w:val="26"/>
          <w:szCs w:val="26"/>
        </w:rPr>
        <w:t>học sinh TCCN</w:t>
      </w:r>
      <w:r w:rsidRPr="00EF0510">
        <w:rPr>
          <w:rFonts w:ascii="Times New Roman" w:hAnsi="Times New Roman"/>
          <w:sz w:val="26"/>
          <w:szCs w:val="26"/>
        </w:rPr>
        <w:t xml:space="preserve">  khóa </w:t>
      </w:r>
      <w:r w:rsidRPr="00EF0510">
        <w:rPr>
          <w:rFonts w:ascii="Times New Roman" w:hAnsi="Times New Roman"/>
          <w:b/>
          <w:bCs/>
          <w:sz w:val="26"/>
          <w:szCs w:val="26"/>
        </w:rPr>
        <w:t>201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721CC">
        <w:rPr>
          <w:rFonts w:ascii="Times New Roman" w:hAnsi="Times New Roman"/>
          <w:sz w:val="28"/>
          <w:szCs w:val="28"/>
        </w:rPr>
        <w:t xml:space="preserve">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</w:t>
      </w:r>
      <w:r>
        <w:rPr>
          <w:rFonts w:ascii="Times New Roman" w:hAnsi="Times New Roman"/>
          <w:b/>
          <w:bCs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đồng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đồng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</w:t>
      </w:r>
      <w:r>
        <w:rPr>
          <w:rFonts w:ascii="Times New Roman" w:hAnsi="Times New Roman"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sz w:val="28"/>
          <w:szCs w:val="28"/>
        </w:rPr>
        <w:t xml:space="preserve"> 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B5704" w:rsidRPr="00B721CC" w:rsidRDefault="004B5704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4B5704" w:rsidSect="004B5704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5704" w:rsidRPr="000661A2" w:rsidRDefault="004B5704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B5704" w:rsidRDefault="004B5704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20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1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42" style="position:absolute;margin-left:-23.4pt;margin-top:-3.4pt;width:517.55pt;height:59.75pt;z-index:25166745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">
                <v:shape id="Text Box 2" o:spid="_x0000_s104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4B5704" w:rsidRPr="000661A2" w:rsidRDefault="004B5704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4B5704" w:rsidRDefault="004B5704" w:rsidP="008A59E4"/>
                    </w:txbxContent>
                  </v:textbox>
                </v:shape>
                <v:line id="Line 20" o:spid="_x0000_s104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21" o:spid="_x0000_s104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4B5704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B5704" w:rsidRPr="00747EFB" w:rsidRDefault="004B5704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47EFB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B5704" w:rsidRPr="00B721CC" w:rsidRDefault="004B5704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B5704" w:rsidRPr="00B95A96" w:rsidRDefault="004B5704" w:rsidP="00EC1A99">
      <w:pPr>
        <w:ind w:firstLine="1440"/>
        <w:jc w:val="both"/>
        <w:rPr>
          <w:rFonts w:ascii="Times New Roman" w:hAnsi="Times New Roman"/>
          <w:sz w:val="28"/>
          <w:szCs w:val="28"/>
        </w:rPr>
      </w:pPr>
      <w:r w:rsidRPr="00B95A96">
        <w:rPr>
          <w:rFonts w:ascii="Times New Roman" w:hAnsi="Times New Roman"/>
          <w:iCs/>
          <w:sz w:val="28"/>
          <w:szCs w:val="28"/>
        </w:rPr>
        <w:t>Kính gởi:</w:t>
      </w:r>
      <w:r w:rsidRPr="00B95A96">
        <w:rPr>
          <w:rFonts w:ascii="Times New Roman" w:hAnsi="Times New Roman"/>
          <w:sz w:val="28"/>
          <w:szCs w:val="28"/>
        </w:rPr>
        <w:t xml:space="preserve"> </w:t>
      </w:r>
      <w:r w:rsidRPr="00B95A96">
        <w:rPr>
          <w:rFonts w:ascii="Times New Roman" w:hAnsi="Times New Roman"/>
          <w:sz w:val="28"/>
          <w:szCs w:val="28"/>
        </w:rPr>
        <w:tab/>
      </w:r>
      <w:r w:rsidRPr="00DB11CD">
        <w:rPr>
          <w:rFonts w:ascii="Times New Roman" w:hAnsi="Times New Roman"/>
          <w:noProof/>
          <w:sz w:val="28"/>
          <w:szCs w:val="28"/>
        </w:rPr>
        <w:t>Công ty TNHH thương mại dịch vụ Autoss</w:t>
      </w:r>
    </w:p>
    <w:p w:rsidR="004B5704" w:rsidRPr="00B721CC" w:rsidRDefault="004B5704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 xml:space="preserve">ốc đã nhiệt tình tiếp nhận và tạo mọi điều kiện thuận lợi cho các em </w:t>
      </w:r>
      <w:r>
        <w:rPr>
          <w:rFonts w:ascii="Times New Roman" w:hAnsi="Times New Roman"/>
          <w:sz w:val="26"/>
          <w:szCs w:val="26"/>
        </w:rPr>
        <w:t>học sinh TCCN</w:t>
      </w:r>
      <w:r w:rsidRPr="00EF0510">
        <w:rPr>
          <w:rFonts w:ascii="Times New Roman" w:hAnsi="Times New Roman"/>
          <w:sz w:val="26"/>
          <w:szCs w:val="26"/>
        </w:rPr>
        <w:t xml:space="preserve">  khóa </w:t>
      </w:r>
      <w:r w:rsidRPr="00EF0510">
        <w:rPr>
          <w:rFonts w:ascii="Times New Roman" w:hAnsi="Times New Roman"/>
          <w:b/>
          <w:bCs/>
          <w:sz w:val="26"/>
          <w:szCs w:val="26"/>
        </w:rPr>
        <w:t>201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721CC">
        <w:rPr>
          <w:rFonts w:ascii="Times New Roman" w:hAnsi="Times New Roman"/>
          <w:sz w:val="28"/>
          <w:szCs w:val="28"/>
        </w:rPr>
        <w:t xml:space="preserve">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</w:t>
      </w:r>
      <w:r>
        <w:rPr>
          <w:rFonts w:ascii="Times New Roman" w:hAnsi="Times New Roman"/>
          <w:b/>
          <w:bCs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đồng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đồng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</w:t>
      </w:r>
      <w:r>
        <w:rPr>
          <w:rFonts w:ascii="Times New Roman" w:hAnsi="Times New Roman"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sz w:val="28"/>
          <w:szCs w:val="28"/>
        </w:rPr>
        <w:t xml:space="preserve"> 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B5704" w:rsidRPr="00B721CC" w:rsidRDefault="004B5704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4B5704" w:rsidSect="004B5704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5704" w:rsidRPr="000661A2" w:rsidRDefault="004B5704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B5704" w:rsidRDefault="004B5704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2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46" style="position:absolute;margin-left:-23.4pt;margin-top:-3.4pt;width:517.55pt;height:59.75pt;z-index:25166950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">
                <v:shape id="Text Box 2" o:spid="_x0000_s104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4B5704" w:rsidRPr="000661A2" w:rsidRDefault="004B5704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4B5704" w:rsidRDefault="004B5704" w:rsidP="008A59E4"/>
                    </w:txbxContent>
                  </v:textbox>
                </v:shape>
                <v:line id="Line 24" o:spid="_x0000_s104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25" o:spid="_x0000_s104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4B5704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B5704" w:rsidRPr="00390615" w:rsidRDefault="004B5704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390615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B5704" w:rsidRPr="00B721CC" w:rsidRDefault="004B5704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B5704" w:rsidRPr="00B95A96" w:rsidRDefault="004B5704" w:rsidP="00EC1A99">
      <w:pPr>
        <w:ind w:firstLine="1440"/>
        <w:jc w:val="both"/>
        <w:rPr>
          <w:rFonts w:ascii="Times New Roman" w:hAnsi="Times New Roman"/>
          <w:sz w:val="28"/>
          <w:szCs w:val="28"/>
        </w:rPr>
      </w:pPr>
      <w:r w:rsidRPr="00B95A96">
        <w:rPr>
          <w:rFonts w:ascii="Times New Roman" w:hAnsi="Times New Roman"/>
          <w:iCs/>
          <w:sz w:val="28"/>
          <w:szCs w:val="28"/>
        </w:rPr>
        <w:t>Kính gởi:</w:t>
      </w:r>
      <w:r w:rsidRPr="00B95A96">
        <w:rPr>
          <w:rFonts w:ascii="Times New Roman" w:hAnsi="Times New Roman"/>
          <w:sz w:val="28"/>
          <w:szCs w:val="28"/>
        </w:rPr>
        <w:t xml:space="preserve"> </w:t>
      </w:r>
      <w:r w:rsidRPr="00B95A96">
        <w:rPr>
          <w:rFonts w:ascii="Times New Roman" w:hAnsi="Times New Roman"/>
          <w:sz w:val="28"/>
          <w:szCs w:val="28"/>
        </w:rPr>
        <w:tab/>
      </w:r>
      <w:r w:rsidRPr="00DB11CD">
        <w:rPr>
          <w:rFonts w:ascii="Times New Roman" w:hAnsi="Times New Roman"/>
          <w:noProof/>
          <w:sz w:val="28"/>
          <w:szCs w:val="28"/>
        </w:rPr>
        <w:t>Công ty TNHH MTV xây lắp kỹ thuật điện cơ Mạnh Tín</w:t>
      </w:r>
    </w:p>
    <w:p w:rsidR="004B5704" w:rsidRPr="00B721CC" w:rsidRDefault="004B5704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 xml:space="preserve">ốc đã nhiệt tình tiếp nhận và tạo mọi điều kiện thuận lợi cho các em </w:t>
      </w:r>
      <w:r>
        <w:rPr>
          <w:rFonts w:ascii="Times New Roman" w:hAnsi="Times New Roman"/>
          <w:sz w:val="26"/>
          <w:szCs w:val="26"/>
        </w:rPr>
        <w:t>học sinh TCCN</w:t>
      </w:r>
      <w:r w:rsidRPr="00EF0510">
        <w:rPr>
          <w:rFonts w:ascii="Times New Roman" w:hAnsi="Times New Roman"/>
          <w:sz w:val="26"/>
          <w:szCs w:val="26"/>
        </w:rPr>
        <w:t xml:space="preserve">  khóa </w:t>
      </w:r>
      <w:r w:rsidRPr="00EF0510">
        <w:rPr>
          <w:rFonts w:ascii="Times New Roman" w:hAnsi="Times New Roman"/>
          <w:b/>
          <w:bCs/>
          <w:sz w:val="26"/>
          <w:szCs w:val="26"/>
        </w:rPr>
        <w:t>201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721CC">
        <w:rPr>
          <w:rFonts w:ascii="Times New Roman" w:hAnsi="Times New Roman"/>
          <w:sz w:val="28"/>
          <w:szCs w:val="28"/>
        </w:rPr>
        <w:t xml:space="preserve">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</w:t>
      </w:r>
      <w:r>
        <w:rPr>
          <w:rFonts w:ascii="Times New Roman" w:hAnsi="Times New Roman"/>
          <w:b/>
          <w:bCs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đồng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đồng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</w:t>
      </w:r>
      <w:r>
        <w:rPr>
          <w:rFonts w:ascii="Times New Roman" w:hAnsi="Times New Roman"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sz w:val="28"/>
          <w:szCs w:val="28"/>
        </w:rPr>
        <w:t xml:space="preserve"> 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B5704" w:rsidRPr="00B721CC" w:rsidRDefault="004B5704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4B5704" w:rsidSect="004B5704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5704" w:rsidRPr="000661A2" w:rsidRDefault="004B5704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B5704" w:rsidRPr="000661A2" w:rsidRDefault="004B5704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B5704" w:rsidRDefault="004B5704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2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2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50" style="position:absolute;margin-left:-23.4pt;margin-top:-3.4pt;width:517.55pt;height:59.75pt;z-index:25167155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">
                <v:shape id="Text Box 2" o:spid="_x0000_s105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4B5704" w:rsidRPr="000661A2" w:rsidRDefault="004B5704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4B5704" w:rsidRPr="000661A2" w:rsidRDefault="004B5704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4B5704" w:rsidRDefault="004B5704" w:rsidP="008A59E4"/>
                    </w:txbxContent>
                  </v:textbox>
                </v:shape>
                <v:line id="Line 28" o:spid="_x0000_s105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29" o:spid="_x0000_s105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B5704" w:rsidRPr="00B721CC" w:rsidRDefault="004B5704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4B5704" w:rsidRDefault="004B5704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B5704" w:rsidRPr="005F6E80" w:rsidRDefault="004B5704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F6E80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B5704" w:rsidRPr="005F6E80" w:rsidRDefault="004B5704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B5704" w:rsidRPr="00B95A96" w:rsidRDefault="004B5704" w:rsidP="00EC1A99">
      <w:pPr>
        <w:ind w:firstLine="1440"/>
        <w:jc w:val="both"/>
        <w:rPr>
          <w:rFonts w:ascii="Times New Roman" w:hAnsi="Times New Roman"/>
          <w:sz w:val="28"/>
          <w:szCs w:val="28"/>
        </w:rPr>
      </w:pPr>
      <w:r w:rsidRPr="00B95A96">
        <w:rPr>
          <w:rFonts w:ascii="Times New Roman" w:hAnsi="Times New Roman"/>
          <w:iCs/>
          <w:sz w:val="28"/>
          <w:szCs w:val="28"/>
        </w:rPr>
        <w:t>Kính gởi:</w:t>
      </w:r>
      <w:r w:rsidRPr="00B95A96">
        <w:rPr>
          <w:rFonts w:ascii="Times New Roman" w:hAnsi="Times New Roman"/>
          <w:sz w:val="28"/>
          <w:szCs w:val="28"/>
        </w:rPr>
        <w:t xml:space="preserve"> </w:t>
      </w:r>
      <w:r w:rsidRPr="00B95A96">
        <w:rPr>
          <w:rFonts w:ascii="Times New Roman" w:hAnsi="Times New Roman"/>
          <w:sz w:val="28"/>
          <w:szCs w:val="28"/>
        </w:rPr>
        <w:tab/>
      </w:r>
      <w:r w:rsidRPr="00DB11CD">
        <w:rPr>
          <w:rFonts w:ascii="Times New Roman" w:hAnsi="Times New Roman"/>
          <w:noProof/>
          <w:sz w:val="28"/>
          <w:szCs w:val="28"/>
        </w:rPr>
        <w:t>Công ty TNHH MTV Ánh Sáng Đa Sắc</w:t>
      </w:r>
    </w:p>
    <w:p w:rsidR="004B5704" w:rsidRPr="00B721CC" w:rsidRDefault="004B5704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 xml:space="preserve">ốc đã nhiệt tình tiếp nhận và tạo mọi điều kiện thuận lợi cho các em </w:t>
      </w:r>
      <w:r>
        <w:rPr>
          <w:rFonts w:ascii="Times New Roman" w:hAnsi="Times New Roman"/>
          <w:sz w:val="26"/>
          <w:szCs w:val="26"/>
        </w:rPr>
        <w:t>học sinh TCCN</w:t>
      </w:r>
      <w:r w:rsidRPr="00EF0510">
        <w:rPr>
          <w:rFonts w:ascii="Times New Roman" w:hAnsi="Times New Roman"/>
          <w:sz w:val="26"/>
          <w:szCs w:val="26"/>
        </w:rPr>
        <w:t xml:space="preserve">  khóa </w:t>
      </w:r>
      <w:r w:rsidRPr="00EF0510">
        <w:rPr>
          <w:rFonts w:ascii="Times New Roman" w:hAnsi="Times New Roman"/>
          <w:b/>
          <w:bCs/>
          <w:sz w:val="26"/>
          <w:szCs w:val="26"/>
        </w:rPr>
        <w:t>201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721CC">
        <w:rPr>
          <w:rFonts w:ascii="Times New Roman" w:hAnsi="Times New Roman"/>
          <w:sz w:val="28"/>
          <w:szCs w:val="28"/>
        </w:rPr>
        <w:t xml:space="preserve">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</w:t>
      </w:r>
      <w:r>
        <w:rPr>
          <w:rFonts w:ascii="Times New Roman" w:hAnsi="Times New Roman"/>
          <w:b/>
          <w:bCs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đồng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đồng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8E0A64" w:rsidRPr="00B721CC" w:rsidRDefault="008E0A64" w:rsidP="008E0A64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</w:t>
      </w:r>
      <w:r>
        <w:rPr>
          <w:rFonts w:ascii="Times New Roman" w:hAnsi="Times New Roman"/>
          <w:sz w:val="28"/>
          <w:szCs w:val="28"/>
        </w:rPr>
        <w:t xml:space="preserve"> thành phố Hồ Chí Minh</w:t>
      </w:r>
      <w:r w:rsidRPr="00B721CC">
        <w:rPr>
          <w:rFonts w:ascii="Times New Roman" w:hAnsi="Times New Roman"/>
          <w:sz w:val="28"/>
          <w:szCs w:val="28"/>
        </w:rPr>
        <w:t xml:space="preserve"> 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B5704" w:rsidRPr="00B721CC" w:rsidRDefault="004B5704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B5704" w:rsidRPr="00B721CC" w:rsidRDefault="004B5704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4B5704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4B5704" w:rsidSect="004B5704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B5704" w:rsidRPr="00B721CC" w:rsidRDefault="004B5704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4B5704" w:rsidRPr="00B721CC" w:rsidSect="004B5704">
      <w:type w:val="continuous"/>
      <w:pgSz w:w="11909" w:h="16834" w:code="9"/>
      <w:pgMar w:top="1152" w:right="72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520"/>
    <w:multiLevelType w:val="hybridMultilevel"/>
    <w:tmpl w:val="E40E8AF6"/>
    <w:lvl w:ilvl="0" w:tplc="5E2AF5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0710926"/>
    <w:multiLevelType w:val="hybridMultilevel"/>
    <w:tmpl w:val="9858D45A"/>
    <w:lvl w:ilvl="0" w:tplc="CD18CA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D8"/>
    <w:rsid w:val="00010FA1"/>
    <w:rsid w:val="00017371"/>
    <w:rsid w:val="00023876"/>
    <w:rsid w:val="000238D5"/>
    <w:rsid w:val="0003218C"/>
    <w:rsid w:val="000477D6"/>
    <w:rsid w:val="00064B61"/>
    <w:rsid w:val="00097201"/>
    <w:rsid w:val="000973FA"/>
    <w:rsid w:val="000A7D19"/>
    <w:rsid w:val="000E0E6B"/>
    <w:rsid w:val="000E54FC"/>
    <w:rsid w:val="000F3B94"/>
    <w:rsid w:val="00101D81"/>
    <w:rsid w:val="00131D7E"/>
    <w:rsid w:val="0015037B"/>
    <w:rsid w:val="001814B8"/>
    <w:rsid w:val="00191064"/>
    <w:rsid w:val="001B6A99"/>
    <w:rsid w:val="001E0BD7"/>
    <w:rsid w:val="001E5158"/>
    <w:rsid w:val="002144C2"/>
    <w:rsid w:val="002247D8"/>
    <w:rsid w:val="00244F46"/>
    <w:rsid w:val="00250F9E"/>
    <w:rsid w:val="002549B6"/>
    <w:rsid w:val="00254D6E"/>
    <w:rsid w:val="0027013B"/>
    <w:rsid w:val="002727B5"/>
    <w:rsid w:val="00281141"/>
    <w:rsid w:val="00284E2F"/>
    <w:rsid w:val="002C5A7A"/>
    <w:rsid w:val="002D5D79"/>
    <w:rsid w:val="002D6097"/>
    <w:rsid w:val="00301095"/>
    <w:rsid w:val="0030320A"/>
    <w:rsid w:val="003043C8"/>
    <w:rsid w:val="00312F35"/>
    <w:rsid w:val="00313542"/>
    <w:rsid w:val="0032311B"/>
    <w:rsid w:val="00323382"/>
    <w:rsid w:val="00330709"/>
    <w:rsid w:val="003506DC"/>
    <w:rsid w:val="003521F7"/>
    <w:rsid w:val="00357687"/>
    <w:rsid w:val="00364241"/>
    <w:rsid w:val="00366F7A"/>
    <w:rsid w:val="0038037A"/>
    <w:rsid w:val="00380EE4"/>
    <w:rsid w:val="0038501F"/>
    <w:rsid w:val="00386423"/>
    <w:rsid w:val="00390615"/>
    <w:rsid w:val="003939DA"/>
    <w:rsid w:val="003C5C56"/>
    <w:rsid w:val="003E7418"/>
    <w:rsid w:val="00406377"/>
    <w:rsid w:val="00406B0E"/>
    <w:rsid w:val="00415C08"/>
    <w:rsid w:val="004172DD"/>
    <w:rsid w:val="004264D2"/>
    <w:rsid w:val="004300DE"/>
    <w:rsid w:val="004522C7"/>
    <w:rsid w:val="00454945"/>
    <w:rsid w:val="0045567C"/>
    <w:rsid w:val="00461D00"/>
    <w:rsid w:val="00471334"/>
    <w:rsid w:val="004A25C0"/>
    <w:rsid w:val="004A4964"/>
    <w:rsid w:val="004B2102"/>
    <w:rsid w:val="004B4D8E"/>
    <w:rsid w:val="004B5281"/>
    <w:rsid w:val="004B5704"/>
    <w:rsid w:val="004B6566"/>
    <w:rsid w:val="004D26EB"/>
    <w:rsid w:val="004D42EF"/>
    <w:rsid w:val="00513889"/>
    <w:rsid w:val="00517F02"/>
    <w:rsid w:val="00526BC0"/>
    <w:rsid w:val="00531673"/>
    <w:rsid w:val="00535F06"/>
    <w:rsid w:val="00564068"/>
    <w:rsid w:val="005667AB"/>
    <w:rsid w:val="00567451"/>
    <w:rsid w:val="00573DDE"/>
    <w:rsid w:val="00574FFC"/>
    <w:rsid w:val="00592EA5"/>
    <w:rsid w:val="005957EB"/>
    <w:rsid w:val="00597263"/>
    <w:rsid w:val="005C3526"/>
    <w:rsid w:val="005C7353"/>
    <w:rsid w:val="005E25BA"/>
    <w:rsid w:val="005F4EDB"/>
    <w:rsid w:val="005F6E80"/>
    <w:rsid w:val="005F72FA"/>
    <w:rsid w:val="00602F5F"/>
    <w:rsid w:val="00611A1E"/>
    <w:rsid w:val="00631012"/>
    <w:rsid w:val="00636A6D"/>
    <w:rsid w:val="00643237"/>
    <w:rsid w:val="00657E73"/>
    <w:rsid w:val="00667712"/>
    <w:rsid w:val="00671D31"/>
    <w:rsid w:val="00677A2F"/>
    <w:rsid w:val="00677EED"/>
    <w:rsid w:val="006B5090"/>
    <w:rsid w:val="006B5DB2"/>
    <w:rsid w:val="006C5408"/>
    <w:rsid w:val="006F08A1"/>
    <w:rsid w:val="006F3FBC"/>
    <w:rsid w:val="006F55D8"/>
    <w:rsid w:val="00717F2F"/>
    <w:rsid w:val="00723ABB"/>
    <w:rsid w:val="00736C49"/>
    <w:rsid w:val="0074330B"/>
    <w:rsid w:val="00747EFB"/>
    <w:rsid w:val="00755AB7"/>
    <w:rsid w:val="00760D79"/>
    <w:rsid w:val="00773B20"/>
    <w:rsid w:val="00782AF7"/>
    <w:rsid w:val="00785F15"/>
    <w:rsid w:val="00787F4B"/>
    <w:rsid w:val="007C0182"/>
    <w:rsid w:val="007C36C0"/>
    <w:rsid w:val="007C385B"/>
    <w:rsid w:val="007C7522"/>
    <w:rsid w:val="007C7612"/>
    <w:rsid w:val="007D3B91"/>
    <w:rsid w:val="007D716D"/>
    <w:rsid w:val="007E2E56"/>
    <w:rsid w:val="007F3B0B"/>
    <w:rsid w:val="007F5EEE"/>
    <w:rsid w:val="00805C47"/>
    <w:rsid w:val="00810550"/>
    <w:rsid w:val="008113C5"/>
    <w:rsid w:val="00832B7F"/>
    <w:rsid w:val="0083470B"/>
    <w:rsid w:val="008463B6"/>
    <w:rsid w:val="00870FAC"/>
    <w:rsid w:val="00884178"/>
    <w:rsid w:val="00897CEE"/>
    <w:rsid w:val="008A01A3"/>
    <w:rsid w:val="008A0791"/>
    <w:rsid w:val="008A59E4"/>
    <w:rsid w:val="008B1AB4"/>
    <w:rsid w:val="008B3219"/>
    <w:rsid w:val="008B6BCB"/>
    <w:rsid w:val="008E0A64"/>
    <w:rsid w:val="008E39AA"/>
    <w:rsid w:val="008F28DC"/>
    <w:rsid w:val="0090036A"/>
    <w:rsid w:val="00903A70"/>
    <w:rsid w:val="00911AE9"/>
    <w:rsid w:val="00925F91"/>
    <w:rsid w:val="00955A1F"/>
    <w:rsid w:val="0096665C"/>
    <w:rsid w:val="0097725B"/>
    <w:rsid w:val="00991F13"/>
    <w:rsid w:val="0099523C"/>
    <w:rsid w:val="009A622E"/>
    <w:rsid w:val="009B245C"/>
    <w:rsid w:val="009C51CE"/>
    <w:rsid w:val="009D2912"/>
    <w:rsid w:val="009D33E0"/>
    <w:rsid w:val="009E79B8"/>
    <w:rsid w:val="009F2638"/>
    <w:rsid w:val="009F7E1B"/>
    <w:rsid w:val="00A20D3E"/>
    <w:rsid w:val="00A252F7"/>
    <w:rsid w:val="00A608A8"/>
    <w:rsid w:val="00A73AC6"/>
    <w:rsid w:val="00A940BF"/>
    <w:rsid w:val="00AA2708"/>
    <w:rsid w:val="00AA7DA2"/>
    <w:rsid w:val="00AD1812"/>
    <w:rsid w:val="00AD4CBA"/>
    <w:rsid w:val="00AE1DD9"/>
    <w:rsid w:val="00AF320E"/>
    <w:rsid w:val="00B10629"/>
    <w:rsid w:val="00B16119"/>
    <w:rsid w:val="00B202D8"/>
    <w:rsid w:val="00B24AA2"/>
    <w:rsid w:val="00B360FB"/>
    <w:rsid w:val="00B42C56"/>
    <w:rsid w:val="00B64B4D"/>
    <w:rsid w:val="00B67AA6"/>
    <w:rsid w:val="00B70E9C"/>
    <w:rsid w:val="00B721CC"/>
    <w:rsid w:val="00B85C91"/>
    <w:rsid w:val="00B87492"/>
    <w:rsid w:val="00B90264"/>
    <w:rsid w:val="00B95A96"/>
    <w:rsid w:val="00BA0576"/>
    <w:rsid w:val="00C10D1F"/>
    <w:rsid w:val="00C1520A"/>
    <w:rsid w:val="00C3712D"/>
    <w:rsid w:val="00C45951"/>
    <w:rsid w:val="00C465B5"/>
    <w:rsid w:val="00C47A74"/>
    <w:rsid w:val="00C52B39"/>
    <w:rsid w:val="00C73912"/>
    <w:rsid w:val="00C8104C"/>
    <w:rsid w:val="00CA0853"/>
    <w:rsid w:val="00CA7A09"/>
    <w:rsid w:val="00CC60A9"/>
    <w:rsid w:val="00CD31ED"/>
    <w:rsid w:val="00CD4BE8"/>
    <w:rsid w:val="00CD7A13"/>
    <w:rsid w:val="00CE227C"/>
    <w:rsid w:val="00CE70DB"/>
    <w:rsid w:val="00CF6354"/>
    <w:rsid w:val="00D33F55"/>
    <w:rsid w:val="00D349A2"/>
    <w:rsid w:val="00D47D15"/>
    <w:rsid w:val="00D6105F"/>
    <w:rsid w:val="00D868CA"/>
    <w:rsid w:val="00DA5328"/>
    <w:rsid w:val="00DA5490"/>
    <w:rsid w:val="00DB766B"/>
    <w:rsid w:val="00DD0F4C"/>
    <w:rsid w:val="00DE647B"/>
    <w:rsid w:val="00DF1717"/>
    <w:rsid w:val="00DF6BC5"/>
    <w:rsid w:val="00E14049"/>
    <w:rsid w:val="00E25D1D"/>
    <w:rsid w:val="00E45C16"/>
    <w:rsid w:val="00E46DD2"/>
    <w:rsid w:val="00E60798"/>
    <w:rsid w:val="00E610BF"/>
    <w:rsid w:val="00E77215"/>
    <w:rsid w:val="00EA70DF"/>
    <w:rsid w:val="00EB2DD1"/>
    <w:rsid w:val="00EB303A"/>
    <w:rsid w:val="00EC1A99"/>
    <w:rsid w:val="00EC2A49"/>
    <w:rsid w:val="00EE607E"/>
    <w:rsid w:val="00EF271A"/>
    <w:rsid w:val="00EF58E6"/>
    <w:rsid w:val="00F16F64"/>
    <w:rsid w:val="00F3594D"/>
    <w:rsid w:val="00F508D6"/>
    <w:rsid w:val="00F52A06"/>
    <w:rsid w:val="00F532A8"/>
    <w:rsid w:val="00F946D7"/>
    <w:rsid w:val="00FA03B3"/>
    <w:rsid w:val="00FA5291"/>
    <w:rsid w:val="00FB0FBA"/>
    <w:rsid w:val="00FB3D8D"/>
    <w:rsid w:val="00FC6E46"/>
    <w:rsid w:val="00FC7477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0E8B1-957B-4698-B6B9-5DBE56CED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KHOA DIEN-DIEN TU</cp:lastModifiedBy>
  <cp:revision>10</cp:revision>
  <cp:lastPrinted>2007-11-06T00:22:00Z</cp:lastPrinted>
  <dcterms:created xsi:type="dcterms:W3CDTF">2016-06-08T09:01:00Z</dcterms:created>
  <dcterms:modified xsi:type="dcterms:W3CDTF">2016-06-13T03:39:00Z</dcterms:modified>
</cp:coreProperties>
</file>